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A238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DA2385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820BD2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820BD2" w:rsidRDefault="00820BD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0BD2" w:rsidRPr="00D66848" w:rsidRDefault="00820BD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20BD2" w:rsidRDefault="00820BD2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DA2385">
        <w:rPr>
          <w:rFonts w:ascii="Times New Roman" w:hAnsi="Times New Roman" w:cs="Times New Roman"/>
          <w:sz w:val="24"/>
          <w:szCs w:val="24"/>
        </w:rPr>
        <w:t>390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385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DA23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A2385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A2385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Интерполис</w:t>
      </w:r>
      <w:proofErr w:type="spellEnd"/>
      <w:r w:rsidR="00DA2385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056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056CB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A2385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9056CB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D5B2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A2385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„ВИП Строй </w:t>
      </w:r>
      <w:proofErr w:type="spellStart"/>
      <w:r w:rsidR="00DA2385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Еволюшън</w:t>
      </w:r>
      <w:proofErr w:type="spellEnd"/>
      <w:r w:rsidR="00DA2385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D005EF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056CB" w:rsidRPr="007A5615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Pr="004279F3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056CB" w:rsidRDefault="009056CB" w:rsidP="009056C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6CB" w:rsidRPr="004279F3" w:rsidRDefault="009056CB" w:rsidP="009056C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056CB" w:rsidRDefault="009056CB" w:rsidP="009056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20BD2" w:rsidRDefault="00820BD2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BD2" w:rsidRDefault="00820BD2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BD2" w:rsidRDefault="00820BD2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BD2" w:rsidRDefault="00820BD2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056CB" w:rsidRDefault="009056CB" w:rsidP="009056C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Pr="00E43969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056CB" w:rsidRDefault="009056CB" w:rsidP="009056C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056CB" w:rsidRDefault="009056CB" w:rsidP="009056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056CB" w:rsidRDefault="009056CB" w:rsidP="009056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056CB" w:rsidRDefault="009056CB" w:rsidP="009056C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056CB" w:rsidRDefault="009056CB" w:rsidP="009056C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056CB" w:rsidRDefault="009056CB" w:rsidP="009056CB">
      <w:pPr>
        <w:spacing w:after="0" w:line="264" w:lineRule="auto"/>
        <w:ind w:firstLine="708"/>
        <w:jc w:val="both"/>
      </w:pPr>
    </w:p>
    <w:p w:rsidR="009A1EC8" w:rsidRDefault="009A1EC8" w:rsidP="009056CB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577" w:rsidRDefault="005E1577">
      <w:pPr>
        <w:spacing w:after="0" w:line="240" w:lineRule="auto"/>
      </w:pPr>
      <w:r>
        <w:separator/>
      </w:r>
    </w:p>
  </w:endnote>
  <w:endnote w:type="continuationSeparator" w:id="0">
    <w:p w:rsidR="005E1577" w:rsidRDefault="005E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B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E1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577" w:rsidRDefault="005E1577">
      <w:pPr>
        <w:spacing w:after="0" w:line="240" w:lineRule="auto"/>
      </w:pPr>
      <w:r>
        <w:separator/>
      </w:r>
    </w:p>
  </w:footnote>
  <w:footnote w:type="continuationSeparator" w:id="0">
    <w:p w:rsidR="005E1577" w:rsidRDefault="005E1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2581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471F"/>
    <w:rsid w:val="00497278"/>
    <w:rsid w:val="004C0C9B"/>
    <w:rsid w:val="004C59CD"/>
    <w:rsid w:val="004C7AA0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1577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11AD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0BD2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56CB"/>
    <w:rsid w:val="00906E61"/>
    <w:rsid w:val="009071B5"/>
    <w:rsid w:val="00914A64"/>
    <w:rsid w:val="0092089B"/>
    <w:rsid w:val="00923CEF"/>
    <w:rsid w:val="00927DA5"/>
    <w:rsid w:val="009468CA"/>
    <w:rsid w:val="009509B6"/>
    <w:rsid w:val="009513D7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9776C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4349"/>
    <w:rsid w:val="00BB7DB9"/>
    <w:rsid w:val="00BC64D1"/>
    <w:rsid w:val="00BD1726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385"/>
    <w:rsid w:val="00DA2662"/>
    <w:rsid w:val="00DA6544"/>
    <w:rsid w:val="00DA716C"/>
    <w:rsid w:val="00DB20E9"/>
    <w:rsid w:val="00DB2DE2"/>
    <w:rsid w:val="00DB4CFC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28F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193</Words>
  <Characters>1102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2025-06-24T07:35:00Z</dcterms:modified>
</cp:coreProperties>
</file>